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DF" w:rsidRDefault="008B18DF" w:rsidP="008B18D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Welcome to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Affluentry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Network (FROM TAMARA WILSON)</w:t>
      </w:r>
    </w:p>
    <w:p w:rsid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I’m so glad that you decided to go forward with this opportunity.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You’re r</w:t>
      </w:r>
      <w:r w:rsidR="008F6F4A">
        <w:rPr>
          <w:rFonts w:ascii="Arial" w:eastAsia="Times New Roman" w:hAnsi="Arial" w:cs="Arial"/>
          <w:color w:val="222222"/>
          <w:sz w:val="20"/>
          <w:szCs w:val="20"/>
        </w:rPr>
        <w:t xml:space="preserve">eady to make some serious CASH. </w:t>
      </w:r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Here is the step by step process. This may look like a LOT, but </w:t>
      </w:r>
      <w:proofErr w:type="spellStart"/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its</w:t>
      </w:r>
      <w:proofErr w:type="spellEnd"/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really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not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>. This is just a complete walk-through broken down click by click. Its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same process we all go through (including myself) to become a fully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accredited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representative of the advertising networks.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Follow the steps below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Step </w:t>
      </w:r>
      <w:r w:rsidR="008F6F4A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8B18DF">
        <w:rPr>
          <w:rFonts w:ascii="Arial" w:eastAsia="Times New Roman" w:hAnsi="Arial" w:cs="Arial"/>
          <w:color w:val="222222"/>
          <w:sz w:val="20"/>
          <w:szCs w:val="20"/>
        </w:rPr>
        <w:t>: Get registered for the advertising network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Go to: "</w:t>
      </w:r>
      <w:hyperlink r:id="rId4" w:tgtFrame="_blank" w:history="1">
        <w:r w:rsidRPr="008B18DF">
          <w:rPr>
            <w:rFonts w:ascii="Tahoma" w:eastAsia="Times New Roman" w:hAnsi="Tahoma" w:cs="Tahoma"/>
            <w:b/>
            <w:bCs/>
            <w:color w:val="40ACDA"/>
            <w:sz w:val="18"/>
            <w:u w:val="single"/>
          </w:rPr>
          <w:t>http://www.starter.instantrewards.net/index.php?ref=152810</w:t>
        </w:r>
      </w:hyperlink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"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Scroll down to the middle of the screen and put your email in and click on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next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step/continue.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Fill in your contact information to the best of your ability and click next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step/continue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Step </w:t>
      </w:r>
      <w:r w:rsidR="008F6F4A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8B18DF">
        <w:rPr>
          <w:rFonts w:ascii="Arial" w:eastAsia="Times New Roman" w:hAnsi="Arial" w:cs="Arial"/>
          <w:color w:val="222222"/>
          <w:sz w:val="20"/>
          <w:szCs w:val="20"/>
        </w:rPr>
        <w:t>: Get your first product training credit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Look through the advertisers by clicking on the “offers” button at the top.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Notice that each advertiser/offer will have a credit value under it.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Your goal on this site is to get 1 CREDIT.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It should only take 1 or 2 free trials to get your first credit.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Save the receipts because you want to always have proof of your credits.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- After completing a trial, keep every confirmation window open on your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browser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for 30 minutes.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Step </w:t>
      </w:r>
      <w:r w:rsidR="008F6F4A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8B18DF">
        <w:rPr>
          <w:rFonts w:ascii="Arial" w:eastAsia="Times New Roman" w:hAnsi="Arial" w:cs="Arial"/>
          <w:color w:val="222222"/>
          <w:sz w:val="20"/>
          <w:szCs w:val="20"/>
        </w:rPr>
        <w:t>: Submit identification to the advertising network for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identification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verification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Please EMAIL or FAX a photocopy of your </w:t>
      </w:r>
      <w:proofErr w:type="spell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drivers</w:t>
      </w:r>
      <w:proofErr w:type="spell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license and bill with your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name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and address on it to: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Fax: </w:t>
      </w:r>
      <w:hyperlink r:id="rId5" w:tgtFrame="_blank" w:history="1">
        <w:r w:rsidRPr="008B18DF">
          <w:rPr>
            <w:rFonts w:ascii="Arial" w:eastAsia="Times New Roman" w:hAnsi="Arial" w:cs="Arial"/>
            <w:color w:val="1155CC"/>
            <w:sz w:val="20"/>
            <w:u w:val="single"/>
          </w:rPr>
          <w:t>678-960-0253</w:t>
        </w:r>
      </w:hyperlink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Email: </w:t>
      </w:r>
      <w:hyperlink r:id="rId6" w:tgtFrame="_blank" w:history="1">
        <w:r w:rsidRPr="008B18DF">
          <w:rPr>
            <w:rFonts w:ascii="Arial" w:eastAsia="Times New Roman" w:hAnsi="Arial" w:cs="Arial"/>
            <w:color w:val="1155CC"/>
            <w:sz w:val="20"/>
            <w:u w:val="single"/>
          </w:rPr>
          <w:t>support@instantrewards.net</w:t>
        </w:r>
      </w:hyperlink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You can block out your DL#, SS# and account numbers, as we are only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looking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for your name and address. Both your Drivers License and Internet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bill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or other bill with your name and address on it MUST be sent to get your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account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verified. All information received will be used strictly for account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verification</w:t>
      </w:r>
      <w:proofErr w:type="gram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and fraud prevention.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Step </w:t>
      </w:r>
      <w:r w:rsidR="008F6F4A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: Call and email me when </w:t>
      </w:r>
      <w:proofErr w:type="spellStart"/>
      <w:r w:rsidRPr="008B18DF">
        <w:rPr>
          <w:rFonts w:ascii="Arial" w:eastAsia="Times New Roman" w:hAnsi="Arial" w:cs="Arial"/>
          <w:color w:val="222222"/>
          <w:sz w:val="20"/>
          <w:szCs w:val="20"/>
        </w:rPr>
        <w:t>your</w:t>
      </w:r>
      <w:proofErr w:type="spellEnd"/>
      <w:r w:rsidRPr="008B18DF">
        <w:rPr>
          <w:rFonts w:ascii="Arial" w:eastAsia="Times New Roman" w:hAnsi="Arial" w:cs="Arial"/>
          <w:color w:val="222222"/>
          <w:sz w:val="20"/>
          <w:szCs w:val="20"/>
        </w:rPr>
        <w:t xml:space="preserve"> ready for the next step.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Talk soon,</w:t>
      </w:r>
    </w:p>
    <w:p w:rsidR="008B18DF" w:rsidRPr="008B18DF" w:rsidRDefault="008B18DF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18DF">
        <w:rPr>
          <w:rFonts w:ascii="Arial" w:eastAsia="Times New Roman" w:hAnsi="Arial" w:cs="Arial"/>
          <w:color w:val="222222"/>
          <w:sz w:val="20"/>
          <w:szCs w:val="20"/>
        </w:rPr>
        <w:t>TAMARA WILSON</w:t>
      </w:r>
    </w:p>
    <w:p w:rsidR="008B18DF" w:rsidRPr="008B18DF" w:rsidRDefault="00FD5A95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7" w:tgtFrame="_blank" w:history="1">
        <w:r w:rsidR="008B18DF" w:rsidRPr="008B18DF">
          <w:rPr>
            <w:rFonts w:ascii="Arial" w:eastAsia="Times New Roman" w:hAnsi="Arial" w:cs="Arial"/>
            <w:color w:val="1155CC"/>
            <w:sz w:val="20"/>
            <w:u w:val="single"/>
          </w:rPr>
          <w:t>252-425-4542</w:t>
        </w:r>
      </w:hyperlink>
    </w:p>
    <w:p w:rsidR="008B18DF" w:rsidRPr="008B18DF" w:rsidRDefault="00FD5A95" w:rsidP="008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8" w:tgtFrame="_blank" w:history="1">
        <w:r w:rsidR="008B18DF" w:rsidRPr="008B18DF">
          <w:rPr>
            <w:rFonts w:ascii="Arial" w:eastAsia="Times New Roman" w:hAnsi="Arial" w:cs="Arial"/>
            <w:color w:val="1155CC"/>
            <w:sz w:val="20"/>
            <w:u w:val="single"/>
          </w:rPr>
          <w:t>wilson.tamara39@gmail.com</w:t>
        </w:r>
      </w:hyperlink>
    </w:p>
    <w:p w:rsidR="00BB0B7C" w:rsidRDefault="00BB0B7C"/>
    <w:sectPr w:rsidR="00BB0B7C" w:rsidSect="00BB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DF"/>
    <w:rsid w:val="008B18DF"/>
    <w:rsid w:val="008F6F4A"/>
    <w:rsid w:val="00BB0B7C"/>
    <w:rsid w:val="00FD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.tamara3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52-425-45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instantrewards.net" TargetMode="External"/><Relationship Id="rId5" Type="http://schemas.openxmlformats.org/officeDocument/2006/relationships/hyperlink" Target="tel:678-960-02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rter.instantrewards.net/index.php?ref=1528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Laboratory Corporation of America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</dc:creator>
  <cp:keywords/>
  <dc:description/>
  <cp:lastModifiedBy>lcm</cp:lastModifiedBy>
  <cp:revision>2</cp:revision>
  <dcterms:created xsi:type="dcterms:W3CDTF">2014-04-01T19:11:00Z</dcterms:created>
  <dcterms:modified xsi:type="dcterms:W3CDTF">2014-04-01T19:43:00Z</dcterms:modified>
</cp:coreProperties>
</file>